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D3304" w14:textId="77777777" w:rsidR="00E2199D" w:rsidRDefault="00873577" w:rsidP="00873577">
      <w:pPr>
        <w:rPr>
          <w:lang w:val="en-US"/>
        </w:rPr>
      </w:pPr>
      <w:r w:rsidRPr="009640D1">
        <w:rPr>
          <w:lang w:val="en-US"/>
        </w:rPr>
        <w:t>Gender</w:t>
      </w:r>
      <w:r w:rsidR="00E2199D">
        <w:rPr>
          <w:lang w:val="en-US"/>
        </w:rPr>
        <w:t>: female</w:t>
      </w:r>
    </w:p>
    <w:p w14:paraId="64E9E276" w14:textId="197F2BC5" w:rsidR="00873577" w:rsidRPr="00EE67A2" w:rsidRDefault="00873577" w:rsidP="00873577">
      <w:r w:rsidRPr="00FE0F59">
        <w:t xml:space="preserve"> Post high school </w:t>
      </w:r>
      <w:proofErr w:type="spellStart"/>
      <w:r w:rsidRPr="00FE0F59">
        <w:t>experience</w:t>
      </w:r>
      <w:proofErr w:type="spellEnd"/>
      <w:r w:rsidR="00E2199D" w:rsidRPr="00FE0F59">
        <w:t xml:space="preserve">: </w:t>
      </w:r>
      <w:r w:rsidR="00FE0F59" w:rsidRPr="00FE0F59">
        <w:t>Allora dopo le scuole superiori volevo</w:t>
      </w:r>
      <w:r w:rsidR="00FE0F59">
        <w:t xml:space="preserve"> andare a tutti i costi alla cattolica a fare lingue orientali. Ho fatto molti capricci per andare </w:t>
      </w:r>
      <w:proofErr w:type="gramStart"/>
      <w:r w:rsidR="00FE0F59">
        <w:t>li ma</w:t>
      </w:r>
      <w:proofErr w:type="gramEnd"/>
      <w:r w:rsidR="00FE0F59">
        <w:t xml:space="preserve"> alla fine sono stati inutili perché dopo aver visto la prima rata </w:t>
      </w:r>
      <w:r w:rsidR="00F07A1C">
        <w:t>di università da pagare e i risultati ottenuti ho deciso di mollare</w:t>
      </w:r>
      <w:r w:rsidR="00AA3EC0">
        <w:t xml:space="preserve">. </w:t>
      </w:r>
      <w:r w:rsidR="00EE67A2">
        <w:t>Inoltre,</w:t>
      </w:r>
      <w:r w:rsidR="00AA3EC0">
        <w:t xml:space="preserve"> da qualche mese avevo iniziato a </w:t>
      </w:r>
      <w:r w:rsidR="00EE67A2">
        <w:t xml:space="preserve">lavorare e mi trovavo molto bene sia come lavoro da cameriera che come ambiente, che era molto ospitale. </w:t>
      </w:r>
      <w:r w:rsidR="00EE67A2" w:rsidRPr="00EE67A2">
        <w:t>Anche questa esperienza mi ha portato a prendere la deci</w:t>
      </w:r>
      <w:r w:rsidR="00EE67A2">
        <w:t xml:space="preserve">sione di mollare l’università e mi ha fatto capire anche che l’ambiente di quell’università non faceva proprio per me. Quindi ho deciso di approfondire la carriera lavorativa intrapresa facendo esperienze all’estero e prendendo l’attestato da </w:t>
      </w:r>
      <w:r w:rsidR="004A13F2">
        <w:t>sommelier</w:t>
      </w:r>
      <w:r w:rsidR="00EE67A2">
        <w:t xml:space="preserve">. </w:t>
      </w:r>
      <w:r w:rsidR="00EE67A2" w:rsidRPr="00EE67A2">
        <w:t>Ora da qualche mese ho anche iniziato di nuovo l</w:t>
      </w:r>
      <w:r w:rsidR="00EE67A2">
        <w:t xml:space="preserve">’università, sempre in lingue ma </w:t>
      </w:r>
      <w:r w:rsidR="004A13F2">
        <w:t xml:space="preserve">a Vercelli, un ambiente totalmente diverso dall’università precedente, molto più adatto a me. </w:t>
      </w:r>
    </w:p>
    <w:p w14:paraId="2E6DE801" w14:textId="6F80C85A" w:rsidR="00873577" w:rsidRPr="004A13F2" w:rsidRDefault="00873577" w:rsidP="00873577">
      <w:proofErr w:type="spellStart"/>
      <w:r w:rsidRPr="004A13F2">
        <w:t>Most</w:t>
      </w:r>
      <w:proofErr w:type="spellEnd"/>
      <w:r w:rsidRPr="004A13F2">
        <w:t xml:space="preserve"> </w:t>
      </w:r>
      <w:proofErr w:type="spellStart"/>
      <w:r w:rsidRPr="004A13F2">
        <w:t>interesting</w:t>
      </w:r>
      <w:proofErr w:type="spellEnd"/>
      <w:r w:rsidRPr="004A13F2">
        <w:t xml:space="preserve"> </w:t>
      </w:r>
      <w:proofErr w:type="spellStart"/>
      <w:r w:rsidRPr="004A13F2">
        <w:t>subjects</w:t>
      </w:r>
      <w:proofErr w:type="spellEnd"/>
      <w:r w:rsidRPr="004A13F2">
        <w:t xml:space="preserve"> in the high school</w:t>
      </w:r>
      <w:r w:rsidRPr="004A13F2">
        <w:t>:</w:t>
      </w:r>
      <w:r w:rsidR="004A13F2" w:rsidRPr="004A13F2">
        <w:t xml:space="preserve"> fisica era la materia che più in assoluto mi inte</w:t>
      </w:r>
      <w:r w:rsidR="004A13F2">
        <w:t xml:space="preserve">ressava, anche se non andavo bene. </w:t>
      </w:r>
      <w:r w:rsidR="004A13F2" w:rsidRPr="004A13F2">
        <w:t xml:space="preserve">Ma mi ricordo benissimo alcune spiegazioni </w:t>
      </w:r>
      <w:proofErr w:type="spellStart"/>
      <w:r w:rsidR="004A13F2" w:rsidRPr="004A13F2">
        <w:t>perchè</w:t>
      </w:r>
      <w:proofErr w:type="spellEnd"/>
      <w:r w:rsidR="004A13F2" w:rsidRPr="004A13F2">
        <w:t xml:space="preserve"> mi interessa</w:t>
      </w:r>
      <w:r w:rsidR="004A13F2">
        <w:t xml:space="preserve">va tanto. </w:t>
      </w:r>
    </w:p>
    <w:p w14:paraId="7BA1B390" w14:textId="78089330" w:rsidR="00873577" w:rsidRPr="00344D7C" w:rsidRDefault="00873577" w:rsidP="00873577">
      <w:proofErr w:type="spellStart"/>
      <w:r w:rsidRPr="00344D7C">
        <w:t>Subjects</w:t>
      </w:r>
      <w:proofErr w:type="spellEnd"/>
      <w:r w:rsidRPr="00344D7C">
        <w:t xml:space="preserve"> in </w:t>
      </w:r>
      <w:proofErr w:type="spellStart"/>
      <w:r w:rsidRPr="00344D7C">
        <w:t>which</w:t>
      </w:r>
      <w:proofErr w:type="spellEnd"/>
      <w:r w:rsidRPr="00344D7C">
        <w:t xml:space="preserve"> </w:t>
      </w:r>
      <w:proofErr w:type="spellStart"/>
      <w:r w:rsidRPr="00344D7C">
        <w:t>you</w:t>
      </w:r>
      <w:proofErr w:type="spellEnd"/>
      <w:r w:rsidRPr="00344D7C">
        <w:t xml:space="preserve"> </w:t>
      </w:r>
      <w:proofErr w:type="spellStart"/>
      <w:r w:rsidRPr="00344D7C">
        <w:t>had</w:t>
      </w:r>
      <w:proofErr w:type="spellEnd"/>
      <w:r w:rsidRPr="00344D7C">
        <w:t xml:space="preserve"> good </w:t>
      </w:r>
      <w:proofErr w:type="spellStart"/>
      <w:r w:rsidRPr="00344D7C">
        <w:t>results</w:t>
      </w:r>
      <w:proofErr w:type="spellEnd"/>
      <w:r w:rsidRPr="00344D7C">
        <w:t xml:space="preserve"> in high school: </w:t>
      </w:r>
      <w:r w:rsidR="004A13F2" w:rsidRPr="00344D7C">
        <w:t>sicuramente inglese, una materia fin dal</w:t>
      </w:r>
      <w:r w:rsidR="00344D7C">
        <w:t>le</w:t>
      </w:r>
      <w:r w:rsidR="004A13F2" w:rsidRPr="00344D7C">
        <w:t xml:space="preserve"> elementar</w:t>
      </w:r>
      <w:r w:rsidR="00344D7C" w:rsidRPr="00344D7C">
        <w:t xml:space="preserve">i </w:t>
      </w:r>
      <w:r w:rsidR="004A13F2" w:rsidRPr="00344D7C">
        <w:t>sono andata bene</w:t>
      </w:r>
      <w:r w:rsidR="00344D7C">
        <w:t xml:space="preserve">, mi è sempre piaciuta e mi è sempre risultata facile da studiare. </w:t>
      </w:r>
      <w:r w:rsidR="00344D7C" w:rsidRPr="00344D7C">
        <w:t>Ma anche in storia e filosofia me la cavavo a</w:t>
      </w:r>
      <w:r w:rsidR="00344D7C">
        <w:t xml:space="preserve">bbastanza bene. </w:t>
      </w:r>
    </w:p>
    <w:p w14:paraId="1A3D77D6" w14:textId="25F4178C" w:rsidR="00873577" w:rsidRPr="00344D7C" w:rsidRDefault="00873577" w:rsidP="00873577">
      <w:r w:rsidRPr="009640D1">
        <w:rPr>
          <w:lang w:val="en-US"/>
        </w:rPr>
        <w:t xml:space="preserve">What university orientation activity did you do? </w:t>
      </w:r>
      <w:r w:rsidR="00344D7C" w:rsidRPr="00344D7C">
        <w:t>Allora come orientamento università m</w:t>
      </w:r>
      <w:r w:rsidR="00344D7C">
        <w:t xml:space="preserve">i ricordo i saloni per </w:t>
      </w:r>
      <w:proofErr w:type="gramStart"/>
      <w:r w:rsidR="00344D7C">
        <w:t>lo studenti</w:t>
      </w:r>
      <w:proofErr w:type="gramEnd"/>
      <w:r w:rsidR="00344D7C">
        <w:t xml:space="preserve"> organizzati dalle scuole superiori, dove c’erano alcuni stand di alcune università che ti spiegavano un po’ come funzionava. Poi mi ricordo che c’era anche la possibilità di andare agli open day nelle università, ma non sono mai andata. Tutte le informazioni che avevo sostanzialmente le ho prese da internet e dai siti web delle università</w:t>
      </w:r>
      <w:r w:rsidR="00FB2F13">
        <w:t>, ma sinceramente non penso che avessi abbastanza informazioni su altre università</w:t>
      </w:r>
    </w:p>
    <w:p w14:paraId="654F4385" w14:textId="03A5C385" w:rsidR="00873577" w:rsidRPr="00344D7C" w:rsidRDefault="00873577" w:rsidP="00873577">
      <w:r>
        <w:rPr>
          <w:lang w:val="en-US"/>
        </w:rPr>
        <w:t>How did you choose the university? Did you choose it for your passion?</w:t>
      </w:r>
      <w:r w:rsidR="00344D7C">
        <w:rPr>
          <w:lang w:val="en-US"/>
        </w:rPr>
        <w:t xml:space="preserve"> </w:t>
      </w:r>
      <w:r w:rsidR="00344D7C" w:rsidRPr="00344D7C">
        <w:t xml:space="preserve">Prima di tutto ho cercato quali università </w:t>
      </w:r>
      <w:r w:rsidR="00344D7C">
        <w:t xml:space="preserve">offrivano lettere orientali e poi ho scoperto che solo la cattolica e la statale di Milano offrivano il percorso che volevo. Però la statale aveva il vincolo che accettava solamente gli studenti che avevano almeno ottenuto un punteggio minimo di 80 e quindi </w:t>
      </w:r>
      <w:r w:rsidR="00FB2F13">
        <w:t xml:space="preserve">poi ho scelto la cattolica per questo motivo. </w:t>
      </w:r>
    </w:p>
    <w:p w14:paraId="2CDE3735" w14:textId="2032990F" w:rsidR="00873577" w:rsidRPr="00FB2F13" w:rsidRDefault="00873577" w:rsidP="00873577">
      <w:r w:rsidRPr="00FB2F13">
        <w:rPr>
          <w:lang w:val="en-US"/>
        </w:rPr>
        <w:t xml:space="preserve">How did you develop this passion? </w:t>
      </w:r>
      <w:r>
        <w:rPr>
          <w:lang w:val="en-US"/>
        </w:rPr>
        <w:t>What activities did you make to develop this passion?</w:t>
      </w:r>
      <w:r w:rsidR="00FB2F13">
        <w:rPr>
          <w:lang w:val="en-US"/>
        </w:rPr>
        <w:t xml:space="preserve"> </w:t>
      </w:r>
      <w:r w:rsidR="00FB2F13" w:rsidRPr="00FB2F13">
        <w:t xml:space="preserve">Ho scelto di andare a fare lingue </w:t>
      </w:r>
      <w:proofErr w:type="spellStart"/>
      <w:r w:rsidR="00FB2F13" w:rsidRPr="00FB2F13">
        <w:t>perchè</w:t>
      </w:r>
      <w:proofErr w:type="spellEnd"/>
      <w:r w:rsidR="00FB2F13" w:rsidRPr="00FB2F13">
        <w:t xml:space="preserve"> è un</w:t>
      </w:r>
      <w:r w:rsidR="00FB2F13">
        <w:t>a</w:t>
      </w:r>
      <w:r w:rsidR="00FB2F13" w:rsidRPr="00FB2F13">
        <w:t xml:space="preserve"> materia che mi ris</w:t>
      </w:r>
      <w:r w:rsidR="00FB2F13">
        <w:t>ultava molto semplice</w:t>
      </w:r>
      <w:r w:rsidR="00FB2F13" w:rsidRPr="00FB2F13">
        <w:t xml:space="preserve"> </w:t>
      </w:r>
      <w:r w:rsidR="00FB2F13">
        <w:t xml:space="preserve">da studiare. </w:t>
      </w:r>
      <w:r w:rsidR="00FB2F13" w:rsidRPr="00FB2F13">
        <w:t>Ho sempre avuto ottimi risultati. Fin da piccolo giocav</w:t>
      </w:r>
      <w:r w:rsidR="00FB2F13">
        <w:t xml:space="preserve">o con mia mamma in auto a ricordare termini in inglese. Poi anche il fatto di avere una zia in </w:t>
      </w:r>
      <w:proofErr w:type="spellStart"/>
      <w:r w:rsidR="00FB2F13">
        <w:t>america</w:t>
      </w:r>
      <w:proofErr w:type="spellEnd"/>
      <w:r w:rsidR="00FB2F13">
        <w:t xml:space="preserve"> che mi ha ospitato un’estate e che mi ha aiutata a parlare ha inciso molto. Poi mi è sempre piaciuto vedere i film in lingua originale. </w:t>
      </w:r>
    </w:p>
    <w:p w14:paraId="63F8C9B0" w14:textId="77777777" w:rsidR="00873577" w:rsidRDefault="00873577" w:rsidP="00873577">
      <w:pPr>
        <w:rPr>
          <w:lang w:val="en-US"/>
        </w:rPr>
      </w:pPr>
      <w:r w:rsidRPr="00FB2F13">
        <w:rPr>
          <w:lang w:val="en-US"/>
        </w:rPr>
        <w:t xml:space="preserve">What data did you have about your passion and the university? </w:t>
      </w:r>
      <w:r>
        <w:rPr>
          <w:lang w:val="en-US"/>
        </w:rPr>
        <w:t>Do you think that this data was enough to decide?</w:t>
      </w:r>
    </w:p>
    <w:p w14:paraId="09C2C9F6" w14:textId="56C48331" w:rsidR="004A76CC" w:rsidRPr="00873577" w:rsidRDefault="00873577">
      <w:pPr>
        <w:rPr>
          <w:lang w:val="en-US"/>
        </w:rPr>
      </w:pPr>
      <w:r w:rsidRPr="009640D1">
        <w:rPr>
          <w:lang w:val="en-US"/>
        </w:rPr>
        <w:t>Who is the person who helped you understand your abilities? / Who do you think might have been the best person to help you understand your abilities?</w:t>
      </w:r>
    </w:p>
    <w:sectPr w:rsidR="004A76CC" w:rsidRPr="0087357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9BB"/>
    <w:rsid w:val="0016305F"/>
    <w:rsid w:val="00344D7C"/>
    <w:rsid w:val="004A13F2"/>
    <w:rsid w:val="004A76CC"/>
    <w:rsid w:val="00685889"/>
    <w:rsid w:val="00702A65"/>
    <w:rsid w:val="00873577"/>
    <w:rsid w:val="00AA3EC0"/>
    <w:rsid w:val="00CC59BB"/>
    <w:rsid w:val="00E2199D"/>
    <w:rsid w:val="00EE67A2"/>
    <w:rsid w:val="00F07A1C"/>
    <w:rsid w:val="00FB2F13"/>
    <w:rsid w:val="00FE0F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99F1B"/>
  <w15:chartTrackingRefBased/>
  <w15:docId w15:val="{B99DAB78-74DF-4E65-B950-0AAB2E5DB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5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Pages>
  <Words>465</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DALLEDONNE SIMONE</dc:creator>
  <cp:keywords/>
  <dc:description/>
  <cp:lastModifiedBy>DALLEDONNE SIMONE</cp:lastModifiedBy>
  <cp:revision>2</cp:revision>
  <dcterms:created xsi:type="dcterms:W3CDTF">2021-12-24T10:58:00Z</dcterms:created>
  <dcterms:modified xsi:type="dcterms:W3CDTF">2021-12-24T13:14:00Z</dcterms:modified>
</cp:coreProperties>
</file>